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9F19F">
      <w:pPr>
        <w:ind w:firstLine="3092" w:firstLineChars="700"/>
        <w:jc w:val="both"/>
        <w:rPr>
          <w:rFonts w:hint="eastAsia" w:ascii="仿宋_GB2312" w:eastAsia="仿宋_GB2312"/>
          <w:b/>
          <w:sz w:val="44"/>
          <w:szCs w:val="44"/>
          <w:lang w:eastAsia="zh-CN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</w:rPr>
        <w:t>承诺书</w:t>
      </w:r>
    </w:p>
    <w:bookmarkEnd w:id="0"/>
    <w:p w14:paraId="240F4BFB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通联支付重庆分公司：</w:t>
      </w:r>
    </w:p>
    <w:p w14:paraId="7FC666C6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鉴于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资金管理要求 </w:t>
      </w:r>
      <w:r>
        <w:rPr>
          <w:rFonts w:hint="eastAsia" w:asciiTheme="majorEastAsia" w:hAnsiTheme="majorEastAsia" w:eastAsiaTheme="majorEastAsia"/>
          <w:sz w:val="28"/>
          <w:szCs w:val="28"/>
          <w:u w:val="none"/>
          <w:lang w:val="en-US" w:eastAsia="zh-CN"/>
        </w:rPr>
        <w:t>的</w:t>
      </w:r>
      <w:r>
        <w:rPr>
          <w:rFonts w:hint="eastAsia" w:asciiTheme="majorEastAsia" w:hAnsiTheme="majorEastAsia" w:eastAsiaTheme="majorEastAsia"/>
          <w:sz w:val="28"/>
          <w:szCs w:val="28"/>
        </w:rPr>
        <w:t>原因，我司特申请将公司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财务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的账户设置为银行卡受理结算专用账户，其职务为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财务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，身份证号码为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，卡号为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。我司经营状况正常，具备合规受理银行卡业务的能力，承诺合规办理银行卡受理业务，承诺由此产生的一切经济和法律责任由本人及本公司负责承担。    </w:t>
      </w:r>
    </w:p>
    <w:p w14:paraId="2C46145F"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特此承诺</w:t>
      </w:r>
    </w:p>
    <w:p w14:paraId="1A8B187F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</w:t>
      </w:r>
    </w:p>
    <w:p w14:paraId="2DD6BB8F">
      <w:pPr>
        <w:ind w:firstLine="4480" w:firstLineChars="1600"/>
        <w:rPr>
          <w:rFonts w:hint="default" w:asciiTheme="majorEastAsia" w:hAnsiTheme="major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授权人（法人）：</w:t>
      </w:r>
    </w:p>
    <w:p w14:paraId="44D5A7DB">
      <w:pPr>
        <w:rPr>
          <w:rFonts w:hint="default" w:asciiTheme="majorEastAsia" w:hAnsiTheme="major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 xml:space="preserve">                                   被授权人：</w:t>
      </w:r>
    </w:p>
    <w:p w14:paraId="540FB2D2">
      <w:pP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 xml:space="preserve">                                   盖章：</w:t>
      </w:r>
    </w:p>
    <w:p w14:paraId="3361CE7F">
      <w:pPr>
        <w:rPr>
          <w:rFonts w:asciiTheme="majorEastAsia" w:hAnsiTheme="majorEastAsia" w:eastAsiaTheme="majorEastAsia"/>
          <w:sz w:val="28"/>
          <w:szCs w:val="28"/>
        </w:rPr>
      </w:pPr>
    </w:p>
    <w:p w14:paraId="4D75BAE7">
      <w:pPr>
        <w:rPr>
          <w:rFonts w:asciiTheme="majorEastAsia" w:hAnsiTheme="majorEastAsia" w:eastAsiaTheme="majorEastAsia"/>
          <w:sz w:val="28"/>
          <w:szCs w:val="28"/>
        </w:rPr>
      </w:pPr>
    </w:p>
    <w:p w14:paraId="149A5010">
      <w:pPr>
        <w:rPr>
          <w:rFonts w:asciiTheme="majorEastAsia" w:hAnsiTheme="majorEastAsia" w:eastAsiaTheme="majorEastAsia"/>
          <w:sz w:val="28"/>
          <w:szCs w:val="28"/>
        </w:rPr>
      </w:pPr>
    </w:p>
    <w:p w14:paraId="189212E8">
      <w:pP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授权人、被授权人均面签   </w:t>
      </w:r>
      <w:r>
        <w:rPr>
          <w:rFonts w:hint="eastAsia" w:asciiTheme="majorEastAsia" w:hAnsiTheme="majorEastAsia" w:eastAsiaTheme="majorEastAsia"/>
          <w:sz w:val="28"/>
          <w:szCs w:val="28"/>
        </w:rPr>
        <w:t>（分公司）客户经理：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陈喆</w:t>
      </w:r>
    </w:p>
    <w:p w14:paraId="67A570F4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（请客户经理在横线上注明“授权人、被授权人均面签”）</w:t>
      </w:r>
    </w:p>
    <w:p w14:paraId="7CF2A48B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（授权人及被授权人身份证复印件粘贴处）</w:t>
      </w:r>
    </w:p>
    <w:p w14:paraId="63D94F84">
      <w:pPr>
        <w:rPr>
          <w:rFonts w:asciiTheme="majorEastAsia" w:hAnsiTheme="majorEastAsia" w:eastAsiaTheme="majorEastAsia"/>
          <w:sz w:val="28"/>
          <w:szCs w:val="28"/>
        </w:rPr>
      </w:pPr>
    </w:p>
    <w:p w14:paraId="70113A97">
      <w:pPr>
        <w:ind w:left="5120" w:hanging="5120" w:hangingChars="16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                   </w:t>
      </w:r>
    </w:p>
    <w:p w14:paraId="1A1EAF1D"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wNmIyNjVjNDRiNjVlMWUwMjAzN2YwNjU0YjhmNzMifQ=="/>
  </w:docVars>
  <w:rsids>
    <w:rsidRoot w:val="00CC545C"/>
    <w:rsid w:val="000521C3"/>
    <w:rsid w:val="000752F8"/>
    <w:rsid w:val="000968DC"/>
    <w:rsid w:val="000B45A3"/>
    <w:rsid w:val="001448C1"/>
    <w:rsid w:val="001F48ED"/>
    <w:rsid w:val="002264CD"/>
    <w:rsid w:val="002A21D9"/>
    <w:rsid w:val="002F2144"/>
    <w:rsid w:val="002F5195"/>
    <w:rsid w:val="002F560C"/>
    <w:rsid w:val="0038448E"/>
    <w:rsid w:val="003917DB"/>
    <w:rsid w:val="00392931"/>
    <w:rsid w:val="003B64B4"/>
    <w:rsid w:val="003F32B7"/>
    <w:rsid w:val="004A38CC"/>
    <w:rsid w:val="004C0653"/>
    <w:rsid w:val="004C33C3"/>
    <w:rsid w:val="0060628A"/>
    <w:rsid w:val="00681CB5"/>
    <w:rsid w:val="006C61C8"/>
    <w:rsid w:val="00751C6C"/>
    <w:rsid w:val="00763961"/>
    <w:rsid w:val="007C72C4"/>
    <w:rsid w:val="0081054B"/>
    <w:rsid w:val="008730D7"/>
    <w:rsid w:val="008A76BC"/>
    <w:rsid w:val="008C729C"/>
    <w:rsid w:val="00986F4B"/>
    <w:rsid w:val="00A450B5"/>
    <w:rsid w:val="00A5633C"/>
    <w:rsid w:val="00AA6E09"/>
    <w:rsid w:val="00AB55FA"/>
    <w:rsid w:val="00B504C0"/>
    <w:rsid w:val="00B534E2"/>
    <w:rsid w:val="00B72155"/>
    <w:rsid w:val="00BC7F43"/>
    <w:rsid w:val="00C763AE"/>
    <w:rsid w:val="00CB27A6"/>
    <w:rsid w:val="00CC545C"/>
    <w:rsid w:val="00D7137F"/>
    <w:rsid w:val="00DA6D5D"/>
    <w:rsid w:val="00DB2ECA"/>
    <w:rsid w:val="00DB6FE8"/>
    <w:rsid w:val="00DC0C86"/>
    <w:rsid w:val="00DE59F9"/>
    <w:rsid w:val="00E15014"/>
    <w:rsid w:val="00E50618"/>
    <w:rsid w:val="00EE2FE3"/>
    <w:rsid w:val="00EF2F0F"/>
    <w:rsid w:val="00F124A6"/>
    <w:rsid w:val="00F17C7F"/>
    <w:rsid w:val="00F848E3"/>
    <w:rsid w:val="09EF076E"/>
    <w:rsid w:val="0A4D3D89"/>
    <w:rsid w:val="0B380FEB"/>
    <w:rsid w:val="1801674B"/>
    <w:rsid w:val="1D8806E5"/>
    <w:rsid w:val="213E09CF"/>
    <w:rsid w:val="37640767"/>
    <w:rsid w:val="470D51B1"/>
    <w:rsid w:val="4A4E6851"/>
    <w:rsid w:val="5465242C"/>
    <w:rsid w:val="57565725"/>
    <w:rsid w:val="58B713E4"/>
    <w:rsid w:val="5BC660B9"/>
    <w:rsid w:val="5D366330"/>
    <w:rsid w:val="5DD7268C"/>
    <w:rsid w:val="5F903757"/>
    <w:rsid w:val="613B181F"/>
    <w:rsid w:val="64FB1ADE"/>
    <w:rsid w:val="665C4D08"/>
    <w:rsid w:val="6B591D38"/>
    <w:rsid w:val="6FD14184"/>
    <w:rsid w:val="7F18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Allinpay</Company>
  <Pages>1</Pages>
  <Words>233</Words>
  <Characters>233</Characters>
  <Lines>3</Lines>
  <Paragraphs>1</Paragraphs>
  <TotalTime>2</TotalTime>
  <ScaleCrop>false</ScaleCrop>
  <LinksUpToDate>false</LinksUpToDate>
  <CharactersWithSpaces>422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2013-01-16T06:28:00Z</dcterms:created>
  <dc:creator>liyj</dc:creator>
  <cp:lastModifiedBy>luo。</cp:lastModifiedBy>
  <cp:lastPrinted>2023-02-02T06:58:00Z</cp:lastPrinted>
  <dcterms:modified xsi:type="dcterms:W3CDTF">2025-07-21T06:54:44Z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2E4B92A7D185444D932A53260F043238_13</vt:lpwstr>
  </property>
  <property fmtid="{D5CDD505-2E9C-101B-9397-08002B2CF9AE}" pid="4" name="KSOTemplateDocerSaveRecord">
    <vt:lpwstr>eyJoZGlkIjoiZjZiNDdmZmY1OTU3ZjAyZTI3NGQ1ZjQ1ODRmNDY4ZmQiLCJ1c2VySWQiOiIxNjE4MzUzODM5In0=</vt:lpwstr>
  </property>
</Properties>
</file>